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53CD" w14:textId="38B32FC9" w:rsidR="00C86512" w:rsidRPr="00633CD2" w:rsidRDefault="009D12C5" w:rsidP="00B159E2">
      <w:pPr>
        <w:jc w:val="center"/>
        <w:rPr>
          <w:rFonts w:ascii="HG丸ｺﾞｼｯｸM-PRO" w:eastAsia="HG丸ｺﾞｼｯｸM-PRO" w:hAnsiTheme="minorEastAsia"/>
          <w:b/>
          <w:sz w:val="28"/>
          <w:szCs w:val="28"/>
        </w:rPr>
      </w:pPr>
      <w:r w:rsidRPr="00633CD2">
        <w:rPr>
          <w:rFonts w:ascii="HG丸ｺﾞｼｯｸM-PRO" w:eastAsia="HG丸ｺﾞｼｯｸM-PRO" w:hAnsiTheme="minorEastAsia" w:hint="eastAsia"/>
          <w:b/>
          <w:sz w:val="28"/>
          <w:szCs w:val="28"/>
        </w:rPr>
        <w:t>多文化</w:t>
      </w:r>
      <w:r w:rsidR="00A3022B">
        <w:rPr>
          <w:rFonts w:ascii="HG丸ｺﾞｼｯｸM-PRO" w:eastAsia="HG丸ｺﾞｼｯｸM-PRO" w:hAnsiTheme="minorEastAsia" w:hint="eastAsia"/>
          <w:b/>
          <w:sz w:val="28"/>
          <w:szCs w:val="28"/>
        </w:rPr>
        <w:t>交流プラットフォーム</w:t>
      </w:r>
      <w:r w:rsidR="00B91873">
        <w:rPr>
          <w:rFonts w:ascii="HG丸ｺﾞｼｯｸM-PRO" w:eastAsia="HG丸ｺﾞｼｯｸM-PRO" w:hAnsiTheme="minorEastAsia" w:hint="eastAsia"/>
          <w:b/>
          <w:sz w:val="28"/>
          <w:szCs w:val="28"/>
        </w:rPr>
        <w:t xml:space="preserve">　</w:t>
      </w:r>
      <w:r w:rsidR="00A3022B">
        <w:rPr>
          <w:rFonts w:ascii="HG丸ｺﾞｼｯｸM-PRO" w:eastAsia="HG丸ｺﾞｼｯｸM-PRO" w:hAnsiTheme="minorEastAsia" w:hint="eastAsia"/>
          <w:b/>
          <w:sz w:val="28"/>
          <w:szCs w:val="28"/>
        </w:rPr>
        <w:t>達人</w:t>
      </w:r>
      <w:r w:rsidR="00B91873">
        <w:rPr>
          <w:rFonts w:ascii="HG丸ｺﾞｼｯｸM-PRO" w:eastAsia="HG丸ｺﾞｼｯｸM-PRO" w:hAnsiTheme="minorEastAsia" w:hint="eastAsia"/>
          <w:b/>
          <w:sz w:val="28"/>
          <w:szCs w:val="28"/>
        </w:rPr>
        <w:t xml:space="preserve">依頼　</w:t>
      </w:r>
      <w:r w:rsidR="00653808" w:rsidRPr="00633CD2">
        <w:rPr>
          <w:rFonts w:ascii="HG丸ｺﾞｼｯｸM-PRO" w:eastAsia="HG丸ｺﾞｼｯｸM-PRO" w:hAnsiTheme="minorEastAsia" w:hint="eastAsia"/>
          <w:b/>
          <w:sz w:val="28"/>
          <w:szCs w:val="28"/>
        </w:rPr>
        <w:t>申込書</w:t>
      </w:r>
    </w:p>
    <w:p w14:paraId="1B3D998B" w14:textId="2BEF8127" w:rsidR="00653808" w:rsidRPr="00633CD2" w:rsidRDefault="00BE4C48" w:rsidP="00BE4C48">
      <w:pPr>
        <w:wordWrap w:val="0"/>
        <w:ind w:right="720"/>
        <w:jc w:val="right"/>
        <w:rPr>
          <w:rFonts w:ascii="HG丸ｺﾞｼｯｸM-PRO" w:eastAsia="HG丸ｺﾞｼｯｸM-PRO" w:hAnsiTheme="minorEastAsia"/>
          <w:sz w:val="24"/>
          <w:szCs w:val="24"/>
        </w:rPr>
      </w:pPr>
      <w:r w:rsidRPr="00633CD2">
        <w:rPr>
          <w:rFonts w:ascii="HG丸ｺﾞｼｯｸM-PRO" w:eastAsia="HG丸ｺﾞｼｯｸM-PRO" w:hAnsiTheme="minorEastAsia" w:hint="eastAsia"/>
          <w:sz w:val="24"/>
          <w:szCs w:val="24"/>
        </w:rPr>
        <w:t xml:space="preserve">申込日　　</w:t>
      </w:r>
      <w:r w:rsidR="00653808" w:rsidRPr="00633CD2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年　　月　　日</w:t>
      </w:r>
      <w:r w:rsidRPr="00633CD2">
        <w:rPr>
          <w:rFonts w:ascii="HG丸ｺﾞｼｯｸM-PRO" w:eastAsia="HG丸ｺﾞｼｯｸM-PRO" w:hAnsiTheme="minorEastAsia" w:hint="eastAsia"/>
          <w:sz w:val="24"/>
          <w:szCs w:val="24"/>
        </w:rPr>
        <w:t>（　　）</w:t>
      </w:r>
    </w:p>
    <w:p w14:paraId="25383A92" w14:textId="2BAB8F45" w:rsidR="00653808" w:rsidRPr="00633CD2" w:rsidRDefault="00653808" w:rsidP="006B3C8F">
      <w:pPr>
        <w:ind w:firstLineChars="200" w:firstLine="480"/>
        <w:jc w:val="left"/>
        <w:rPr>
          <w:rFonts w:ascii="HG丸ｺﾞｼｯｸM-PRO" w:eastAsia="HG丸ｺﾞｼｯｸM-PRO" w:hAnsiTheme="minorEastAsia"/>
          <w:sz w:val="24"/>
          <w:szCs w:val="24"/>
        </w:rPr>
      </w:pPr>
      <w:r w:rsidRPr="00633CD2">
        <w:rPr>
          <w:rFonts w:ascii="HG丸ｺﾞｼｯｸM-PRO" w:eastAsia="HG丸ｺﾞｼｯｸM-PRO" w:hAnsiTheme="minorEastAsia" w:hint="eastAsia"/>
          <w:sz w:val="24"/>
          <w:szCs w:val="24"/>
        </w:rPr>
        <w:t>次のとおり申し込みます。</w:t>
      </w:r>
      <w:r w:rsidR="002E72D4" w:rsidRPr="00633CD2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　　　　　※</w:t>
      </w:r>
      <w:r w:rsidR="0066667A">
        <w:rPr>
          <w:rFonts w:ascii="HG丸ｺﾞｼｯｸM-PRO" w:eastAsia="HG丸ｺﾞｼｯｸM-PRO" w:hAnsiTheme="minorEastAsia" w:hint="eastAsia"/>
          <w:sz w:val="24"/>
          <w:szCs w:val="24"/>
        </w:rPr>
        <w:t>分かっている範囲で</w:t>
      </w:r>
      <w:r w:rsidR="002E72D4" w:rsidRPr="00633CD2">
        <w:rPr>
          <w:rFonts w:ascii="HG丸ｺﾞｼｯｸM-PRO" w:eastAsia="HG丸ｺﾞｼｯｸM-PRO" w:hAnsiTheme="minorEastAsia" w:hint="eastAsia"/>
          <w:sz w:val="24"/>
          <w:szCs w:val="24"/>
        </w:rPr>
        <w:t>太枠内をご記入ください。</w:t>
      </w:r>
    </w:p>
    <w:tbl>
      <w:tblPr>
        <w:tblStyle w:val="a3"/>
        <w:tblW w:w="10115" w:type="dxa"/>
        <w:jc w:val="center"/>
        <w:tblLook w:val="04A0" w:firstRow="1" w:lastRow="0" w:firstColumn="1" w:lastColumn="0" w:noHBand="0" w:noVBand="1"/>
      </w:tblPr>
      <w:tblGrid>
        <w:gridCol w:w="1970"/>
        <w:gridCol w:w="2192"/>
        <w:gridCol w:w="5953"/>
      </w:tblGrid>
      <w:tr w:rsidR="00633CD2" w:rsidRPr="00633CD2" w14:paraId="449873BC" w14:textId="77777777" w:rsidTr="00075730">
        <w:trPr>
          <w:trHeight w:val="10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2BBB0B" w14:textId="77777777" w:rsidR="00653808" w:rsidRPr="00633CD2" w:rsidRDefault="00653808" w:rsidP="00653808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団</w:t>
            </w:r>
            <w:r w:rsidR="005D75FA"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体</w:t>
            </w:r>
            <w:r w:rsidR="005D75FA"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AE3148F" w14:textId="77777777" w:rsidR="00F321A8" w:rsidRPr="00633CD2" w:rsidRDefault="00F321A8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33CD2" w:rsidRPr="00633CD2" w14:paraId="532B8944" w14:textId="77777777" w:rsidTr="00075730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237C20D" w14:textId="499767F3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団体区分</w:t>
            </w: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</w:tcPr>
          <w:p w14:paraId="001C27B2" w14:textId="03CBB35B" w:rsidR="00A51FE3" w:rsidRPr="00633CD2" w:rsidRDefault="00A51FE3" w:rsidP="00EE1728">
            <w:pPr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</w:t>
            </w:r>
            <w:r w:rsidR="00791A2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公的機関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</w:t>
            </w:r>
            <w:r w:rsidR="003F3EFF"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□町会・自治会　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</w:t>
            </w:r>
            <w:r w:rsidR="00A3022B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学校</w:t>
            </w:r>
            <w:r w:rsidR="00EE172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□その他</w:t>
            </w:r>
            <w:r w:rsidR="00EE172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（　　　　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</w:t>
            </w:r>
            <w:r w:rsidR="002E72D4"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</w:t>
            </w:r>
            <w:r w:rsidR="001B683D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="001B683D">
              <w:rPr>
                <w:rFonts w:ascii="HG丸ｺﾞｼｯｸM-PRO" w:eastAsia="HG丸ｺﾞｼｯｸM-PRO" w:hAnsiTheme="minorEastAsia"/>
                <w:sz w:val="24"/>
                <w:szCs w:val="24"/>
              </w:rPr>
              <w:t xml:space="preserve"> </w:t>
            </w:r>
            <w:r w:rsidR="002E72D4"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</w:tc>
      </w:tr>
      <w:tr w:rsidR="00633CD2" w:rsidRPr="00633CD2" w14:paraId="1F7971E8" w14:textId="77777777" w:rsidTr="00075730">
        <w:trPr>
          <w:trHeight w:val="816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6A4FD20B" w14:textId="77777777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1339DD78" w14:textId="5E0CD8BA" w:rsidR="00A51FE3" w:rsidRPr="00633CD2" w:rsidRDefault="00A00BB3" w:rsidP="0086639E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ふりがな</w:t>
            </w:r>
          </w:p>
          <w:p w14:paraId="2DF20688" w14:textId="77777777" w:rsidR="00A51FE3" w:rsidRPr="00633CD2" w:rsidRDefault="00A51FE3" w:rsidP="0086639E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12" w:space="0" w:color="auto"/>
            </w:tcBorders>
          </w:tcPr>
          <w:p w14:paraId="38F16340" w14:textId="77777777" w:rsidR="00A51FE3" w:rsidRPr="00633CD2" w:rsidRDefault="00A51FE3" w:rsidP="0086639E">
            <w:pPr>
              <w:spacing w:line="300" w:lineRule="exac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33CD2" w:rsidRPr="00633CD2" w14:paraId="4601BFD0" w14:textId="77777777" w:rsidTr="00075730">
        <w:trPr>
          <w:trHeight w:val="699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11139B17" w14:textId="77777777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3831719C" w14:textId="77777777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12" w:space="0" w:color="auto"/>
            </w:tcBorders>
          </w:tcPr>
          <w:p w14:paraId="5BE0469C" w14:textId="77777777" w:rsidR="00A51FE3" w:rsidRPr="00633CD2" w:rsidRDefault="00A51FE3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633CD2" w:rsidRPr="00633CD2" w14:paraId="19C13A68" w14:textId="77777777" w:rsidTr="00075730">
        <w:trPr>
          <w:trHeight w:val="695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4C28730A" w14:textId="77777777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46D236BA" w14:textId="1C105356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E-mail: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12" w:space="0" w:color="auto"/>
            </w:tcBorders>
          </w:tcPr>
          <w:p w14:paraId="098A4D39" w14:textId="77777777" w:rsidR="00A51FE3" w:rsidRPr="00633CD2" w:rsidRDefault="00A51FE3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33CD2" w:rsidRPr="00633CD2" w14:paraId="66AA71EF" w14:textId="77777777" w:rsidTr="00075730">
        <w:trPr>
          <w:trHeight w:val="1131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4EA7230" w14:textId="77777777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</w:tcPr>
          <w:p w14:paraId="47140743" w14:textId="77777777" w:rsidR="0022238B" w:rsidRDefault="00A51FE3" w:rsidP="00A51FE3">
            <w:pPr>
              <w:ind w:firstLineChars="100" w:firstLine="240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</w:t>
            </w:r>
          </w:p>
          <w:p w14:paraId="2AB37747" w14:textId="4A0403D9" w:rsidR="0022238B" w:rsidRPr="00633CD2" w:rsidRDefault="00A51FE3" w:rsidP="00B66CC9">
            <w:pPr>
              <w:ind w:firstLineChars="600" w:firstLine="1440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年　</w:t>
            </w:r>
            <w:r w:rsidR="0016798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月　　</w:t>
            </w:r>
            <w:r w:rsidR="0016798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日（　　</w:t>
            </w:r>
            <w:r w:rsidR="0016798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）</w:t>
            </w:r>
          </w:p>
          <w:p w14:paraId="079E803E" w14:textId="1FC4552B" w:rsidR="0022238B" w:rsidRPr="00633CD2" w:rsidRDefault="00A51FE3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午前・午後　　</w:t>
            </w:r>
            <w:r w:rsidR="0016798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時　　</w:t>
            </w:r>
            <w:r w:rsidR="0016798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分 ～ 午前・午後　　</w:t>
            </w:r>
            <w:r w:rsidR="0016798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時　　</w:t>
            </w:r>
            <w:r w:rsidR="0016798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 </w:t>
            </w: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分</w:t>
            </w:r>
          </w:p>
        </w:tc>
      </w:tr>
      <w:tr w:rsidR="00204042" w:rsidRPr="00633CD2" w14:paraId="3158DAFF" w14:textId="77777777" w:rsidTr="00075730">
        <w:trPr>
          <w:trHeight w:val="552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D898A31" w14:textId="03E7F7BB" w:rsidR="00204042" w:rsidRPr="00633CD2" w:rsidRDefault="006F17BA" w:rsidP="006F17BA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実施予定の</w:t>
            </w:r>
            <w:r w:rsidR="0020404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</w:t>
            </w:r>
            <w:r w:rsidR="0020404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イベント名</w:t>
            </w: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</w:tcPr>
          <w:p w14:paraId="10874B1A" w14:textId="77777777" w:rsidR="00204042" w:rsidRPr="00633CD2" w:rsidRDefault="00204042" w:rsidP="00A51FE3">
            <w:pPr>
              <w:ind w:firstLineChars="100" w:firstLine="240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33CD2" w:rsidRPr="00633CD2" w14:paraId="3512E745" w14:textId="77777777" w:rsidTr="00075730">
        <w:trPr>
          <w:trHeight w:val="959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8E621CC" w14:textId="77777777" w:rsidR="00376221" w:rsidRDefault="00376221" w:rsidP="00204042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14:paraId="33E1CC7F" w14:textId="467E197A" w:rsidR="00725F54" w:rsidRPr="00394712" w:rsidRDefault="006F17BA" w:rsidP="00394712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実施予定の</w:t>
            </w:r>
            <w:r w:rsidR="0020404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事業・イベントの内容</w:t>
            </w:r>
            <w:r w:rsidR="00C725B7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</w:tcPr>
          <w:p w14:paraId="03C7A9E3" w14:textId="5F444587" w:rsidR="00A51FE3" w:rsidRPr="00633CD2" w:rsidRDefault="00A51FE3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14:paraId="6121181E" w14:textId="77777777" w:rsidR="00A51FE3" w:rsidRPr="00633CD2" w:rsidRDefault="00A51FE3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14:paraId="396D66F0" w14:textId="785BF127" w:rsidR="00A51FE3" w:rsidRPr="00633CD2" w:rsidRDefault="00A51FE3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204042" w:rsidRPr="00633CD2" w14:paraId="141223A6" w14:textId="77777777" w:rsidTr="00075730">
        <w:trPr>
          <w:trHeight w:val="578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A9AAB2B" w14:textId="2AB9C9BF" w:rsidR="00204042" w:rsidRDefault="00B46984" w:rsidP="0086639E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希望の</w:t>
            </w:r>
            <w:r w:rsidR="0020404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達人</w:t>
            </w: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</w:tcPr>
          <w:p w14:paraId="5AA55747" w14:textId="77777777" w:rsidR="00204042" w:rsidRPr="00633CD2" w:rsidRDefault="00204042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D02C1" w:rsidRPr="00633CD2" w14:paraId="5F995BB8" w14:textId="77777777" w:rsidTr="00075730">
        <w:trPr>
          <w:trHeight w:val="614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C86D01D" w14:textId="7354CBAF" w:rsidR="006D02C1" w:rsidRDefault="002B6BE0" w:rsidP="0086639E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予定</w:t>
            </w:r>
            <w:r w:rsidR="006D02C1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謝礼金額</w:t>
            </w: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</w:tcPr>
          <w:p w14:paraId="3AEADFD2" w14:textId="12D6AF1F" w:rsidR="006D02C1" w:rsidRPr="00633CD2" w:rsidRDefault="006D02C1" w:rsidP="00476FC3">
            <w:pPr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33CD2" w:rsidRPr="00633CD2" w14:paraId="056E10EC" w14:textId="77777777" w:rsidTr="00075730">
        <w:trPr>
          <w:trHeight w:val="751"/>
          <w:jc w:val="center"/>
        </w:trPr>
        <w:tc>
          <w:tcPr>
            <w:tcW w:w="197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13F12FD" w14:textId="5DEFD773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主な参加者　</w:t>
            </w:r>
          </w:p>
        </w:tc>
        <w:tc>
          <w:tcPr>
            <w:tcW w:w="8145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330A485C" w14:textId="77777777" w:rsidR="00725F54" w:rsidRPr="00633CD2" w:rsidRDefault="00725F54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14:paraId="55505231" w14:textId="30EDEF83" w:rsidR="0086639E" w:rsidRPr="00633CD2" w:rsidRDefault="0086639E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33CD2" w:rsidRPr="00633CD2" w14:paraId="1EC03F64" w14:textId="77777777" w:rsidTr="00075730">
        <w:trPr>
          <w:trHeight w:val="834"/>
          <w:jc w:val="center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A8BEF85" w14:textId="77777777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参加予定人数</w:t>
            </w:r>
          </w:p>
        </w:tc>
        <w:tc>
          <w:tcPr>
            <w:tcW w:w="8145" w:type="dxa"/>
            <w:gridSpan w:val="2"/>
            <w:tcBorders>
              <w:right w:val="single" w:sz="12" w:space="0" w:color="auto"/>
            </w:tcBorders>
            <w:vAlign w:val="center"/>
          </w:tcPr>
          <w:p w14:paraId="1570AD97" w14:textId="77777777" w:rsidR="00A51FE3" w:rsidRPr="00633CD2" w:rsidRDefault="00A51FE3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約　　　　　名</w:t>
            </w:r>
          </w:p>
        </w:tc>
      </w:tr>
      <w:tr w:rsidR="00633CD2" w:rsidRPr="00633CD2" w14:paraId="18014406" w14:textId="77777777" w:rsidTr="00075730">
        <w:trPr>
          <w:trHeight w:val="577"/>
          <w:jc w:val="center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4242BE5B" w14:textId="5CC7EE4B" w:rsidR="00075730" w:rsidRDefault="006F17BA" w:rsidP="00075730">
            <w:pPr>
              <w:ind w:firstLineChars="100" w:firstLine="240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□対面</w:t>
            </w:r>
            <w:r w:rsidR="00C52AC3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実施</w:t>
            </w:r>
          </w:p>
          <w:p w14:paraId="6BD7C223" w14:textId="158D78B6" w:rsidR="004F4122" w:rsidRDefault="00075730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</w:t>
            </w:r>
            <w:r w:rsidR="006F17B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（右に記入）</w:t>
            </w:r>
          </w:p>
          <w:p w14:paraId="4DC5E054" w14:textId="77777777" w:rsidR="00075730" w:rsidRDefault="00075730" w:rsidP="00075730">
            <w:pPr>
              <w:ind w:firstLineChars="100" w:firstLine="240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14:paraId="504CA862" w14:textId="6F5C94D0" w:rsidR="00476A4E" w:rsidRPr="00633CD2" w:rsidRDefault="00476A4E" w:rsidP="00075730">
            <w:pPr>
              <w:ind w:firstLineChars="100" w:firstLine="240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□オンライン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27E49544" w14:textId="44CBB657" w:rsidR="00A51FE3" w:rsidRPr="00633CD2" w:rsidRDefault="00730CD4" w:rsidP="00730CD4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12" w:space="0" w:color="auto"/>
            </w:tcBorders>
          </w:tcPr>
          <w:p w14:paraId="073F0721" w14:textId="77777777" w:rsidR="00A51FE3" w:rsidRPr="00633CD2" w:rsidRDefault="00A51FE3" w:rsidP="00A51FE3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633CD2" w:rsidRPr="00633CD2" w14:paraId="6E344D9F" w14:textId="77777777" w:rsidTr="00075730">
        <w:trPr>
          <w:trHeight w:val="985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039B5527" w14:textId="77777777" w:rsidR="00A51FE3" w:rsidRPr="00633CD2" w:rsidRDefault="00A51FE3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791E6AC4" w14:textId="72257897" w:rsidR="00A51FE3" w:rsidRPr="00633CD2" w:rsidRDefault="00A51FE3" w:rsidP="0086639E">
            <w:pPr>
              <w:spacing w:line="30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住所</w:t>
            </w:r>
            <w:r w:rsidR="007C56C1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、最寄駅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12" w:space="0" w:color="auto"/>
            </w:tcBorders>
          </w:tcPr>
          <w:p w14:paraId="1EF2EAD9" w14:textId="5E7BD977" w:rsidR="00A51FE3" w:rsidRPr="00633CD2" w:rsidRDefault="00A51FE3" w:rsidP="0086639E">
            <w:pPr>
              <w:spacing w:line="300" w:lineRule="exac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14:paraId="6828543B" w14:textId="186E8FA7" w:rsidR="00A51FE3" w:rsidRPr="00633CD2" w:rsidRDefault="00A51FE3" w:rsidP="0086639E">
            <w:pPr>
              <w:spacing w:line="300" w:lineRule="exact"/>
              <w:rPr>
                <w:rFonts w:ascii="HG丸ｺﾞｼｯｸM-PRO" w:eastAsia="HG丸ｺﾞｼｯｸM-PRO" w:hAnsiTheme="minorEastAsia"/>
                <w:sz w:val="20"/>
                <w:szCs w:val="20"/>
              </w:rPr>
            </w:pPr>
          </w:p>
        </w:tc>
      </w:tr>
      <w:tr w:rsidR="00633CD2" w:rsidRPr="00633CD2" w14:paraId="47263294" w14:textId="77777777" w:rsidTr="00075730">
        <w:trPr>
          <w:trHeight w:val="826"/>
          <w:jc w:val="center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22DA2B5D" w14:textId="77777777" w:rsidR="00C5552E" w:rsidRPr="00633CD2" w:rsidRDefault="00C5552E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vAlign w:val="center"/>
          </w:tcPr>
          <w:p w14:paraId="26BE5B37" w14:textId="0049BC57" w:rsidR="00C5552E" w:rsidRPr="00633CD2" w:rsidRDefault="00C5552E" w:rsidP="00A51FE3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使用可能機器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12" w:space="0" w:color="auto"/>
            </w:tcBorders>
          </w:tcPr>
          <w:p w14:paraId="3BFFC072" w14:textId="08F10CBA" w:rsidR="00C5552E" w:rsidRPr="00633CD2" w:rsidRDefault="00C5552E" w:rsidP="0086639E">
            <w:pPr>
              <w:spacing w:line="300" w:lineRule="exac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PC・プロジェクター・スクリーン・音響（マイク等）</w:t>
            </w:r>
          </w:p>
          <w:p w14:paraId="68B6C811" w14:textId="19FF0BDE" w:rsidR="00C5552E" w:rsidRPr="00633CD2" w:rsidRDefault="00CC4B78" w:rsidP="00CC4B78">
            <w:pPr>
              <w:spacing w:line="300" w:lineRule="exact"/>
              <w:jc w:val="left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33CD2"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ホワイトボード</w:t>
            </w:r>
            <w:r>
              <w:rPr>
                <w:rFonts w:ascii="HG丸ｺﾞｼｯｸM-PRO" w:eastAsia="HG丸ｺﾞｼｯｸM-PRO" w:hAnsiTheme="minorEastAsia" w:hint="eastAsia"/>
                <w:kern w:val="0"/>
                <w:sz w:val="24"/>
                <w:szCs w:val="24"/>
              </w:rPr>
              <w:t>、</w:t>
            </w:r>
            <w:r w:rsidR="00C5552E" w:rsidRPr="00633CD2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その他（　　　　　　　　　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）</w:t>
            </w:r>
          </w:p>
        </w:tc>
      </w:tr>
    </w:tbl>
    <w:p w14:paraId="58E0425B" w14:textId="3EBB0783" w:rsidR="006765A4" w:rsidRPr="00633CD2" w:rsidRDefault="006765A4" w:rsidP="00D2316F">
      <w:pPr>
        <w:jc w:val="left"/>
        <w:rPr>
          <w:rFonts w:ascii="HG丸ｺﾞｼｯｸM-PRO" w:eastAsia="HG丸ｺﾞｼｯｸM-PRO" w:hAnsiTheme="minorEastAsia"/>
          <w:szCs w:val="21"/>
        </w:rPr>
      </w:pPr>
    </w:p>
    <w:sectPr w:rsidR="006765A4" w:rsidRPr="00633CD2" w:rsidSect="002557B7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309C4" w14:textId="77777777" w:rsidR="001C3291" w:rsidRDefault="001C3291" w:rsidP="00E331E7">
      <w:r>
        <w:separator/>
      </w:r>
    </w:p>
  </w:endnote>
  <w:endnote w:type="continuationSeparator" w:id="0">
    <w:p w14:paraId="33DB4F42" w14:textId="77777777" w:rsidR="001C3291" w:rsidRDefault="001C3291" w:rsidP="00E3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4F601" w14:textId="26A29977" w:rsidR="00C5552E" w:rsidRDefault="003D7E22" w:rsidP="00E331E7">
    <w:pPr>
      <w:rPr>
        <w:rFonts w:ascii="HG丸ｺﾞｼｯｸM-PRO" w:eastAsia="HG丸ｺﾞｼｯｸM-PRO" w:hAnsiTheme="minorEastAsia"/>
        <w:sz w:val="24"/>
        <w:szCs w:val="24"/>
      </w:rPr>
    </w:pPr>
    <w:r w:rsidRPr="006B3C8F">
      <w:rPr>
        <w:rFonts w:ascii="HG丸ｺﾞｼｯｸM-PRO" w:eastAsia="HG丸ｺﾞｼｯｸM-PRO" w:hAnsiTheme="minorEastAsia" w:hint="eastAsia"/>
        <w:sz w:val="24"/>
        <w:szCs w:val="24"/>
      </w:rPr>
      <w:t>※</w:t>
    </w:r>
    <w:r w:rsidR="00C5552E">
      <w:rPr>
        <w:rFonts w:ascii="HG丸ｺﾞｼｯｸM-PRO" w:eastAsia="HG丸ｺﾞｼｯｸM-PRO" w:hAnsiTheme="minorEastAsia" w:hint="eastAsia"/>
        <w:sz w:val="24"/>
        <w:szCs w:val="24"/>
      </w:rPr>
      <w:t>会場使用料・設備使用料は、申込団体の負担となります。</w:t>
    </w:r>
  </w:p>
  <w:p w14:paraId="3F81F9A6" w14:textId="4FEA706E" w:rsidR="00C5552E" w:rsidRDefault="00C5552E" w:rsidP="00E331E7">
    <w:pPr>
      <w:rPr>
        <w:rFonts w:ascii="HG丸ｺﾞｼｯｸM-PRO" w:eastAsia="HG丸ｺﾞｼｯｸM-PRO" w:hAnsiTheme="minorEastAsia"/>
        <w:sz w:val="24"/>
        <w:szCs w:val="24"/>
      </w:rPr>
    </w:pPr>
    <w:r>
      <w:rPr>
        <w:rFonts w:ascii="HG丸ｺﾞｼｯｸM-PRO" w:eastAsia="HG丸ｺﾞｼｯｸM-PRO" w:hAnsiTheme="minorEastAsia" w:hint="eastAsia"/>
        <w:sz w:val="24"/>
        <w:szCs w:val="24"/>
      </w:rPr>
      <w:t>※新型コロナウィルス感染</w:t>
    </w:r>
    <w:r w:rsidR="00725F54">
      <w:rPr>
        <w:rFonts w:ascii="HG丸ｺﾞｼｯｸM-PRO" w:eastAsia="HG丸ｺﾞｼｯｸM-PRO" w:hAnsiTheme="minorEastAsia" w:hint="eastAsia"/>
        <w:sz w:val="24"/>
        <w:szCs w:val="24"/>
      </w:rPr>
      <w:t>状況により、急遽中止または内容を変更する場合があります。</w:t>
    </w:r>
  </w:p>
  <w:p w14:paraId="3E9672AB" w14:textId="5170200C" w:rsidR="003D7E22" w:rsidRPr="006B3C8F" w:rsidRDefault="00C5552E" w:rsidP="00E331E7">
    <w:pPr>
      <w:rPr>
        <w:rFonts w:ascii="HG丸ｺﾞｼｯｸM-PRO" w:eastAsia="HG丸ｺﾞｼｯｸM-PRO" w:hAnsiTheme="minorEastAsia"/>
        <w:sz w:val="24"/>
        <w:szCs w:val="24"/>
      </w:rPr>
    </w:pPr>
    <w:r>
      <w:rPr>
        <w:rFonts w:ascii="HG丸ｺﾞｼｯｸM-PRO" w:eastAsia="HG丸ｺﾞｼｯｸM-PRO" w:hAnsiTheme="minorEastAsia" w:hint="eastAsia"/>
        <w:sz w:val="24"/>
        <w:szCs w:val="24"/>
      </w:rPr>
      <w:t>※</w:t>
    </w:r>
    <w:r w:rsidR="003D7E22" w:rsidRPr="006B3C8F">
      <w:rPr>
        <w:rFonts w:ascii="HG丸ｺﾞｼｯｸM-PRO" w:eastAsia="HG丸ｺﾞｼｯｸM-PRO" w:hAnsiTheme="minorEastAsia" w:hint="eastAsia"/>
        <w:sz w:val="24"/>
        <w:szCs w:val="24"/>
      </w:rPr>
      <w:t>この申込書</w:t>
    </w:r>
    <w:r w:rsidR="00725F54">
      <w:rPr>
        <w:rFonts w:ascii="HG丸ｺﾞｼｯｸM-PRO" w:eastAsia="HG丸ｺﾞｼｯｸM-PRO" w:hAnsiTheme="minorEastAsia" w:hint="eastAsia"/>
        <w:sz w:val="24"/>
        <w:szCs w:val="24"/>
      </w:rPr>
      <w:t>により得た個人情報</w:t>
    </w:r>
    <w:r w:rsidR="003D7E22" w:rsidRPr="006B3C8F">
      <w:rPr>
        <w:rFonts w:ascii="HG丸ｺﾞｼｯｸM-PRO" w:eastAsia="HG丸ｺﾞｼｯｸM-PRO" w:hAnsiTheme="minorEastAsia" w:hint="eastAsia"/>
        <w:sz w:val="24"/>
        <w:szCs w:val="24"/>
      </w:rPr>
      <w:t>は</w:t>
    </w:r>
    <w:r w:rsidR="00725F54">
      <w:rPr>
        <w:rFonts w:ascii="HG丸ｺﾞｼｯｸM-PRO" w:eastAsia="HG丸ｺﾞｼｯｸM-PRO" w:hAnsiTheme="minorEastAsia" w:hint="eastAsia"/>
        <w:sz w:val="24"/>
        <w:szCs w:val="24"/>
      </w:rPr>
      <w:t>、本</w:t>
    </w:r>
    <w:r w:rsidR="003D7E22" w:rsidRPr="006B3C8F">
      <w:rPr>
        <w:rFonts w:ascii="HG丸ｺﾞｼｯｸM-PRO" w:eastAsia="HG丸ｺﾞｼｯｸM-PRO" w:hAnsiTheme="minorEastAsia" w:hint="eastAsia"/>
        <w:sz w:val="24"/>
        <w:szCs w:val="24"/>
      </w:rPr>
      <w:t>講座実施の目的以外には使用しません。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0086" w14:textId="77777777" w:rsidR="001C3291" w:rsidRDefault="001C3291" w:rsidP="00E331E7">
      <w:r>
        <w:separator/>
      </w:r>
    </w:p>
  </w:footnote>
  <w:footnote w:type="continuationSeparator" w:id="0">
    <w:p w14:paraId="1E26B78B" w14:textId="77777777" w:rsidR="001C3291" w:rsidRDefault="001C3291" w:rsidP="00E3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202C6" w14:textId="1786F64F" w:rsidR="00440CC7" w:rsidRPr="00633CD2" w:rsidRDefault="003D7E22" w:rsidP="00440CC7">
    <w:pPr>
      <w:pStyle w:val="a4"/>
      <w:rPr>
        <w:rFonts w:ascii="HG丸ｺﾞｼｯｸM-PRO" w:eastAsia="HG丸ｺﾞｼｯｸM-PRO" w:hAnsiTheme="minorEastAsia"/>
        <w:sz w:val="24"/>
        <w:szCs w:val="24"/>
      </w:rPr>
    </w:pPr>
    <w:r w:rsidRPr="006B3C8F">
      <w:rPr>
        <w:rFonts w:ascii="HG丸ｺﾞｼｯｸM-PRO" w:eastAsia="HG丸ｺﾞｼｯｸM-PRO" w:hAnsiTheme="minorEastAsia" w:hint="eastAsia"/>
        <w:sz w:val="24"/>
        <w:szCs w:val="24"/>
      </w:rPr>
      <w:t>申込先：</w:t>
    </w:r>
    <w:r w:rsidR="00440CC7">
      <w:rPr>
        <w:rFonts w:ascii="HG丸ｺﾞｼｯｸM-PRO" w:eastAsia="HG丸ｺﾞｼｯｸM-PRO" w:hAnsiTheme="minorEastAsia" w:hint="eastAsia"/>
        <w:sz w:val="24"/>
        <w:szCs w:val="24"/>
      </w:rPr>
      <w:t xml:space="preserve">公益財団法人　</w:t>
    </w:r>
    <w:r w:rsidR="009D12C5">
      <w:rPr>
        <w:rFonts w:ascii="HG丸ｺﾞｼｯｸM-PRO" w:eastAsia="HG丸ｺﾞｼｯｸM-PRO" w:hAnsiTheme="minorEastAsia" w:hint="eastAsia"/>
        <w:sz w:val="24"/>
        <w:szCs w:val="24"/>
      </w:rPr>
      <w:t>大阪国際交流センター</w:t>
    </w:r>
    <w:r w:rsidR="00440CC7">
      <w:rPr>
        <w:rFonts w:ascii="HG丸ｺﾞｼｯｸM-PRO" w:eastAsia="HG丸ｺﾞｼｯｸM-PRO" w:hAnsiTheme="minorEastAsia" w:hint="eastAsia"/>
        <w:sz w:val="24"/>
        <w:szCs w:val="24"/>
      </w:rPr>
      <w:t xml:space="preserve">　 </w:t>
    </w:r>
    <w:r w:rsidRPr="00633CD2">
      <w:rPr>
        <w:rFonts w:ascii="HG丸ｺﾞｼｯｸM-PRO" w:eastAsia="HG丸ｺﾞｼｯｸM-PRO" w:hAnsiTheme="minorEastAsia" w:hint="eastAsia"/>
        <w:sz w:val="24"/>
        <w:szCs w:val="24"/>
      </w:rPr>
      <w:t>（</w:t>
    </w:r>
    <w:bookmarkStart w:id="0" w:name="_Hlk73098969"/>
    <w:r w:rsidR="00BE4C48" w:rsidRPr="00633CD2">
      <w:rPr>
        <w:rFonts w:ascii="HG丸ｺﾞｼｯｸM-PRO" w:eastAsia="HG丸ｺﾞｼｯｸM-PRO" w:hAnsiTheme="minorEastAsia"/>
        <w:sz w:val="24"/>
        <w:szCs w:val="24"/>
      </w:rPr>
      <w:t>E-mail : ih-johokikaku@ih-osaka.or.jp</w:t>
    </w:r>
    <w:bookmarkEnd w:id="0"/>
    <w:r w:rsidRPr="00633CD2">
      <w:rPr>
        <w:rFonts w:ascii="HG丸ｺﾞｼｯｸM-PRO" w:eastAsia="HG丸ｺﾞｼｯｸM-PRO" w:hAnsiTheme="min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08"/>
    <w:rsid w:val="00004F55"/>
    <w:rsid w:val="00075730"/>
    <w:rsid w:val="000870B1"/>
    <w:rsid w:val="00094C38"/>
    <w:rsid w:val="000958D0"/>
    <w:rsid w:val="00136E35"/>
    <w:rsid w:val="00137B5F"/>
    <w:rsid w:val="0015012F"/>
    <w:rsid w:val="00167987"/>
    <w:rsid w:val="00196BE6"/>
    <w:rsid w:val="001B683D"/>
    <w:rsid w:val="001C3291"/>
    <w:rsid w:val="00204042"/>
    <w:rsid w:val="0022238B"/>
    <w:rsid w:val="00224D68"/>
    <w:rsid w:val="002557B7"/>
    <w:rsid w:val="00285440"/>
    <w:rsid w:val="00294CA2"/>
    <w:rsid w:val="002B6BE0"/>
    <w:rsid w:val="002C6AD3"/>
    <w:rsid w:val="002E72D4"/>
    <w:rsid w:val="00312992"/>
    <w:rsid w:val="00314BB8"/>
    <w:rsid w:val="00323318"/>
    <w:rsid w:val="00324057"/>
    <w:rsid w:val="00342D77"/>
    <w:rsid w:val="00365636"/>
    <w:rsid w:val="00376221"/>
    <w:rsid w:val="0038540F"/>
    <w:rsid w:val="0039443B"/>
    <w:rsid w:val="00394712"/>
    <w:rsid w:val="003D7E22"/>
    <w:rsid w:val="003F1A79"/>
    <w:rsid w:val="003F3EFF"/>
    <w:rsid w:val="0044084E"/>
    <w:rsid w:val="00440CC7"/>
    <w:rsid w:val="004458C2"/>
    <w:rsid w:val="00473C4B"/>
    <w:rsid w:val="00476A4E"/>
    <w:rsid w:val="00476FC3"/>
    <w:rsid w:val="004B00E9"/>
    <w:rsid w:val="004E6606"/>
    <w:rsid w:val="004F4122"/>
    <w:rsid w:val="0053271C"/>
    <w:rsid w:val="00575D06"/>
    <w:rsid w:val="005D75FA"/>
    <w:rsid w:val="005F0D82"/>
    <w:rsid w:val="005F5544"/>
    <w:rsid w:val="00633CD2"/>
    <w:rsid w:val="00653808"/>
    <w:rsid w:val="0066270A"/>
    <w:rsid w:val="0066667A"/>
    <w:rsid w:val="006765A4"/>
    <w:rsid w:val="006B3C8F"/>
    <w:rsid w:val="006D02C1"/>
    <w:rsid w:val="006F17BA"/>
    <w:rsid w:val="00723020"/>
    <w:rsid w:val="00723C09"/>
    <w:rsid w:val="0072461A"/>
    <w:rsid w:val="00725F54"/>
    <w:rsid w:val="00730CD4"/>
    <w:rsid w:val="007542D0"/>
    <w:rsid w:val="00767282"/>
    <w:rsid w:val="00791A28"/>
    <w:rsid w:val="007C56C1"/>
    <w:rsid w:val="007E6FB7"/>
    <w:rsid w:val="007F2702"/>
    <w:rsid w:val="00821606"/>
    <w:rsid w:val="00846A4F"/>
    <w:rsid w:val="0086639E"/>
    <w:rsid w:val="008763A4"/>
    <w:rsid w:val="008B411C"/>
    <w:rsid w:val="00907801"/>
    <w:rsid w:val="00946B3B"/>
    <w:rsid w:val="00965D08"/>
    <w:rsid w:val="0097603D"/>
    <w:rsid w:val="00985783"/>
    <w:rsid w:val="009B65B0"/>
    <w:rsid w:val="009D12C5"/>
    <w:rsid w:val="00A00BB3"/>
    <w:rsid w:val="00A3022B"/>
    <w:rsid w:val="00A51FE3"/>
    <w:rsid w:val="00AB768B"/>
    <w:rsid w:val="00B159E2"/>
    <w:rsid w:val="00B34458"/>
    <w:rsid w:val="00B42808"/>
    <w:rsid w:val="00B46984"/>
    <w:rsid w:val="00B50917"/>
    <w:rsid w:val="00B66CC9"/>
    <w:rsid w:val="00B91873"/>
    <w:rsid w:val="00BB0894"/>
    <w:rsid w:val="00BE4C48"/>
    <w:rsid w:val="00C52AC3"/>
    <w:rsid w:val="00C53D6D"/>
    <w:rsid w:val="00C5552E"/>
    <w:rsid w:val="00C700A7"/>
    <w:rsid w:val="00C725B7"/>
    <w:rsid w:val="00C86512"/>
    <w:rsid w:val="00CA40E5"/>
    <w:rsid w:val="00CC4B78"/>
    <w:rsid w:val="00D2316F"/>
    <w:rsid w:val="00E331E7"/>
    <w:rsid w:val="00E8767E"/>
    <w:rsid w:val="00ED0D57"/>
    <w:rsid w:val="00EE1728"/>
    <w:rsid w:val="00EE2E61"/>
    <w:rsid w:val="00EF301A"/>
    <w:rsid w:val="00EF47D1"/>
    <w:rsid w:val="00F2012D"/>
    <w:rsid w:val="00F321A8"/>
    <w:rsid w:val="00F341C5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700717"/>
  <w15:docId w15:val="{63509228-A10E-42DD-BAD0-459055ED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1E7"/>
  </w:style>
  <w:style w:type="paragraph" w:styleId="a6">
    <w:name w:val="footer"/>
    <w:basedOn w:val="a"/>
    <w:link w:val="a7"/>
    <w:uiPriority w:val="99"/>
    <w:unhideWhenUsed/>
    <w:rsid w:val="00E33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1E7"/>
  </w:style>
  <w:style w:type="paragraph" w:styleId="a8">
    <w:name w:val="Balloon Text"/>
    <w:basedOn w:val="a"/>
    <w:link w:val="a9"/>
    <w:uiPriority w:val="99"/>
    <w:semiHidden/>
    <w:unhideWhenUsed/>
    <w:rsid w:val="00255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D1CE-B9B3-45A2-81B2-4DF84DC4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i4151900</dc:creator>
  <cp:lastModifiedBy>早野 夏子</cp:lastModifiedBy>
  <cp:revision>2</cp:revision>
  <cp:lastPrinted>2022-08-10T00:39:00Z</cp:lastPrinted>
  <dcterms:created xsi:type="dcterms:W3CDTF">2024-09-10T01:50:00Z</dcterms:created>
  <dcterms:modified xsi:type="dcterms:W3CDTF">2024-09-10T01:50:00Z</dcterms:modified>
</cp:coreProperties>
</file>